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C9" w:rsidRPr="00C467C9" w:rsidRDefault="00C467C9" w:rsidP="00C467C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467C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C467C9" w:rsidRDefault="00C467C9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  <w:r w:rsidRPr="00C467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Уважаемые родители!</w:t>
      </w:r>
    </w:p>
    <w:p w:rsidR="004660FC" w:rsidRPr="00C467C9" w:rsidRDefault="004660FC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случаях, когда действия администрации других сотрудников образовательных учреждений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нарушают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права детей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дств с р</w:t>
      </w:r>
      <w:proofErr w:type="gram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одителей и т.д.) вы можете обращаться по телефонам «горячих линий»: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156324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Сабиров</w:t>
      </w:r>
      <w:proofErr w:type="spellEnd"/>
      <w:r w:rsidR="00214C9D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val="tt-RU" w:eastAsia="ru-RU"/>
        </w:rPr>
        <w:t xml:space="preserve"> Альфат Зия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val="tt-RU" w:eastAsia="ru-RU"/>
        </w:rPr>
        <w:t>тдинович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руководитель отдела образования Исполнительного комитета Сармановского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тел.: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2-44-97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214C9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val="tt-RU" w:eastAsia="ru-RU"/>
        </w:rPr>
        <w:t>Хузин  Ришат Илшатович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заместитель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руководителя отдела образования Исполнительного комитета Сармановского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2-50-97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Габидуллин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Газинур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Азгатович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заместитель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руководителя отдела образования Исполнительного комитета Сармановского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63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156324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Гарипова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Зульфия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Шакирзяновна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ведущий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специалист по дошкольному образованию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отдела образования Исполнительного комитета Сармановского</w:t>
      </w:r>
      <w:r w:rsidR="004F41D0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="004F41D0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="004F41D0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тел.: 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2-50-34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23DED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Хадиев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Ильдар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Умитович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председатель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Профсоюза работников образования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Сармановского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муниципального района,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2-50-63</w:t>
      </w:r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C467C9" w:rsidRPr="00B23DED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75309" w:rsidRDefault="0077530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Шаяхметова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Гульназ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Кашифовна</w:t>
      </w:r>
      <w:proofErr w:type="gram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,о</w:t>
      </w:r>
      <w:proofErr w:type="gram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бщественный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помощник Уполномоченного по правам человека РТ по </w:t>
      </w:r>
      <w:proofErr w:type="spell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Сармановскому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муниципальному району, тел.:2-50-44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Приемная Управление образования 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-(8559) 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2-52-21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ОВД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– (8559) 2-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49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0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P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Детский телефон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доверия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8 800 2000 122</w:t>
      </w:r>
    </w:p>
    <w:sectPr w:rsidR="00C467C9" w:rsidRPr="00C467C9" w:rsidSect="0055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7C9"/>
    <w:rsid w:val="0001213D"/>
    <w:rsid w:val="00017DDD"/>
    <w:rsid w:val="00156324"/>
    <w:rsid w:val="00214C9D"/>
    <w:rsid w:val="004660FC"/>
    <w:rsid w:val="004F41D0"/>
    <w:rsid w:val="005517CE"/>
    <w:rsid w:val="00775309"/>
    <w:rsid w:val="00874108"/>
    <w:rsid w:val="00B23DED"/>
    <w:rsid w:val="00C4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E"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User</cp:lastModifiedBy>
  <cp:revision>6</cp:revision>
  <cp:lastPrinted>2014-11-07T11:15:00Z</cp:lastPrinted>
  <dcterms:created xsi:type="dcterms:W3CDTF">2018-04-10T16:22:00Z</dcterms:created>
  <dcterms:modified xsi:type="dcterms:W3CDTF">2018-04-10T16:30:00Z</dcterms:modified>
</cp:coreProperties>
</file>